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0D8C" w14:textId="69AC154B" w:rsidR="00CA50AB" w:rsidRPr="00935B4A" w:rsidRDefault="00BD37DA">
      <w:pPr>
        <w:jc w:val="center"/>
        <w:rPr>
          <w:i/>
          <w:iCs/>
          <w:sz w:val="40"/>
          <w:szCs w:val="40"/>
        </w:rPr>
      </w:pPr>
      <w:r w:rsidRPr="00935B4A">
        <w:rPr>
          <w:i/>
          <w:iCs/>
          <w:sz w:val="40"/>
          <w:szCs w:val="40"/>
        </w:rPr>
        <w:t xml:space="preserve">Christmas Eve </w:t>
      </w:r>
      <w:r w:rsidR="00935B4A">
        <w:rPr>
          <w:i/>
          <w:iCs/>
          <w:sz w:val="40"/>
          <w:szCs w:val="40"/>
        </w:rPr>
        <w:t>Worship Service</w:t>
      </w:r>
    </w:p>
    <w:p w14:paraId="3F7F8FB9" w14:textId="77777777" w:rsidR="00CA50AB" w:rsidRPr="00935B4A" w:rsidRDefault="002178F1">
      <w:pPr>
        <w:jc w:val="center"/>
        <w:rPr>
          <w:i/>
          <w:iCs/>
          <w:sz w:val="40"/>
          <w:szCs w:val="40"/>
        </w:rPr>
      </w:pPr>
      <w:r w:rsidRPr="00935B4A">
        <w:rPr>
          <w:i/>
          <w:iCs/>
          <w:sz w:val="40"/>
          <w:szCs w:val="40"/>
        </w:rPr>
        <w:t>First Presbyterian Church of Sandpoint, Idaho</w:t>
      </w:r>
    </w:p>
    <w:p w14:paraId="1BB97A36" w14:textId="1AF00B8D" w:rsidR="00CA50AB" w:rsidRDefault="00935B4A">
      <w:pPr>
        <w:jc w:val="center"/>
        <w:rPr>
          <w:i/>
          <w:iCs/>
          <w:sz w:val="40"/>
          <w:szCs w:val="40"/>
        </w:rPr>
      </w:pPr>
      <w:r w:rsidRPr="00935B4A">
        <w:rPr>
          <w:i/>
          <w:iCs/>
          <w:sz w:val="40"/>
          <w:szCs w:val="40"/>
        </w:rPr>
        <w:t>5:30 p.m.</w:t>
      </w:r>
      <w:r>
        <w:rPr>
          <w:i/>
          <w:iCs/>
          <w:sz w:val="40"/>
          <w:szCs w:val="40"/>
        </w:rPr>
        <w:t>, December 24, 2022</w:t>
      </w:r>
    </w:p>
    <w:p w14:paraId="05F7EED4" w14:textId="1E9DE1C7" w:rsidR="00935B4A" w:rsidRDefault="00935B4A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Andy Kennaly, Pastor</w:t>
      </w:r>
    </w:p>
    <w:p w14:paraId="29EB6204" w14:textId="4FA06694" w:rsidR="00935B4A" w:rsidRPr="00935B4A" w:rsidRDefault="00935B4A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Annie Welle, Piano; Dana Stockman, Choir Director</w:t>
      </w:r>
    </w:p>
    <w:p w14:paraId="35922077" w14:textId="77777777" w:rsidR="00CA50AB" w:rsidRDefault="00CA50AB">
      <w:pPr>
        <w:rPr>
          <w:sz w:val="28"/>
          <w:szCs w:val="28"/>
        </w:rPr>
      </w:pPr>
    </w:p>
    <w:p w14:paraId="41F44D92" w14:textId="17C3541C" w:rsidR="00CA50AB" w:rsidRDefault="002178F1" w:rsidP="00C50003">
      <w:pPr>
        <w:tabs>
          <w:tab w:val="left" w:pos="12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Prelude</w:t>
      </w:r>
      <w:r w:rsidR="00CE2983">
        <w:rPr>
          <w:sz w:val="28"/>
          <w:szCs w:val="28"/>
        </w:rPr>
        <w:t>, Welcome</w:t>
      </w:r>
      <w:r w:rsidR="00CE2983">
        <w:rPr>
          <w:sz w:val="28"/>
          <w:szCs w:val="28"/>
        </w:rPr>
        <w:tab/>
      </w:r>
    </w:p>
    <w:p w14:paraId="3527B57F" w14:textId="77777777" w:rsidR="00CA50AB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Lighting the Advent Candles and Christ Candle</w:t>
      </w:r>
    </w:p>
    <w:p w14:paraId="77DC9EEA" w14:textId="4B047997" w:rsidR="004F0EF2" w:rsidRPr="004F0EF2" w:rsidRDefault="004F0EF2" w:rsidP="00C50003">
      <w:pPr>
        <w:spacing w:line="276" w:lineRule="auto"/>
        <w:rPr>
          <w:i/>
          <w:iCs/>
          <w:sz w:val="28"/>
          <w:szCs w:val="28"/>
        </w:rPr>
      </w:pPr>
      <w:r w:rsidRPr="004F0EF2">
        <w:rPr>
          <w:sz w:val="28"/>
          <w:szCs w:val="28"/>
        </w:rPr>
        <w:t>Choral Anthem</w:t>
      </w:r>
      <w:r w:rsidRPr="004F0E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A Star</w:t>
      </w:r>
    </w:p>
    <w:p w14:paraId="53D9442E" w14:textId="48120F2A" w:rsidR="00CA50AB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Opening Prayer</w:t>
      </w:r>
    </w:p>
    <w:p w14:paraId="1611F9F8" w14:textId="1672BE8A" w:rsidR="00CA50AB" w:rsidRDefault="004F0EF2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2178F1">
        <w:rPr>
          <w:sz w:val="28"/>
          <w:szCs w:val="28"/>
        </w:rPr>
        <w:t>Carol of Gathering</w:t>
      </w:r>
      <w:r w:rsidR="002178F1">
        <w:rPr>
          <w:sz w:val="28"/>
          <w:szCs w:val="28"/>
        </w:rPr>
        <w:tab/>
        <w:t># 41</w:t>
      </w:r>
      <w:r w:rsidR="002178F1">
        <w:rPr>
          <w:sz w:val="28"/>
          <w:szCs w:val="28"/>
        </w:rPr>
        <w:tab/>
        <w:t>O Come, All Ye Faithful</w:t>
      </w:r>
    </w:p>
    <w:p w14:paraId="36A2C2BC" w14:textId="2B0E5B8A" w:rsidR="00935B4A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Scripture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B4A">
        <w:rPr>
          <w:sz w:val="28"/>
          <w:szCs w:val="28"/>
        </w:rPr>
        <w:tab/>
      </w:r>
      <w:r w:rsidR="00935B4A">
        <w:rPr>
          <w:sz w:val="28"/>
          <w:szCs w:val="28"/>
        </w:rPr>
        <w:tab/>
      </w:r>
      <w:r>
        <w:rPr>
          <w:sz w:val="28"/>
          <w:szCs w:val="28"/>
        </w:rPr>
        <w:t>Isaiah 9:2-7</w:t>
      </w:r>
      <w:r w:rsidR="004F0EF2">
        <w:rPr>
          <w:sz w:val="28"/>
          <w:szCs w:val="28"/>
        </w:rPr>
        <w:tab/>
      </w:r>
      <w:bookmarkStart w:id="0" w:name="b1"/>
      <w:bookmarkStart w:id="1" w:name="b"/>
      <w:bookmarkEnd w:id="0"/>
    </w:p>
    <w:bookmarkEnd w:id="1"/>
    <w:p w14:paraId="2F704665" w14:textId="3B8B6F64" w:rsidR="00935B4A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Scripture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B4A">
        <w:rPr>
          <w:sz w:val="28"/>
          <w:szCs w:val="28"/>
        </w:rPr>
        <w:tab/>
      </w:r>
      <w:r w:rsidR="00935B4A">
        <w:rPr>
          <w:sz w:val="28"/>
          <w:szCs w:val="28"/>
        </w:rPr>
        <w:tab/>
      </w:r>
      <w:r>
        <w:rPr>
          <w:sz w:val="28"/>
          <w:szCs w:val="28"/>
        </w:rPr>
        <w:t>Psalm 96</w:t>
      </w:r>
      <w:r w:rsidR="0061109B">
        <w:rPr>
          <w:sz w:val="28"/>
          <w:szCs w:val="28"/>
        </w:rPr>
        <w:t xml:space="preserve"> </w:t>
      </w:r>
      <w:r w:rsidR="004F0EF2">
        <w:rPr>
          <w:sz w:val="28"/>
          <w:szCs w:val="28"/>
        </w:rPr>
        <w:t xml:space="preserve"> </w:t>
      </w:r>
    </w:p>
    <w:p w14:paraId="07F75529" w14:textId="05B97E4F" w:rsidR="0061109B" w:rsidRPr="0051150A" w:rsidRDefault="0061109B" w:rsidP="00C50003">
      <w:pPr>
        <w:spacing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Choral Anthem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Christ Child, Christ Child</w:t>
      </w:r>
    </w:p>
    <w:p w14:paraId="4E568BC1" w14:textId="3CE6919E" w:rsidR="00935B4A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Scripture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Luke 2:1-20</w:t>
      </w:r>
      <w:r>
        <w:rPr>
          <w:sz w:val="28"/>
          <w:szCs w:val="28"/>
        </w:rPr>
        <w:tab/>
      </w:r>
    </w:p>
    <w:p w14:paraId="150CB538" w14:textId="746D29F8" w:rsidR="0061109B" w:rsidRDefault="0061109B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Special Music</w:t>
      </w:r>
      <w:r>
        <w:rPr>
          <w:sz w:val="28"/>
          <w:szCs w:val="28"/>
        </w:rPr>
        <w:tab/>
      </w:r>
      <w:r w:rsidRPr="00935B4A">
        <w:rPr>
          <w:i/>
          <w:iCs/>
          <w:sz w:val="28"/>
          <w:szCs w:val="28"/>
        </w:rPr>
        <w:t>Cantique de Noel</w:t>
      </w:r>
      <w:r>
        <w:rPr>
          <w:sz w:val="28"/>
          <w:szCs w:val="28"/>
        </w:rPr>
        <w:t xml:space="preserve"> (O Holy Night)</w:t>
      </w:r>
      <w:r w:rsidR="00935B4A">
        <w:rPr>
          <w:sz w:val="28"/>
          <w:szCs w:val="28"/>
        </w:rPr>
        <w:t>,</w:t>
      </w:r>
      <w:r>
        <w:rPr>
          <w:sz w:val="28"/>
          <w:szCs w:val="28"/>
        </w:rPr>
        <w:t xml:space="preserve"> sung in French by Dana Stockman</w:t>
      </w:r>
    </w:p>
    <w:p w14:paraId="68599A3C" w14:textId="7C8FE551" w:rsidR="00647B46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Words of Reflection</w:t>
      </w:r>
      <w:r>
        <w:rPr>
          <w:sz w:val="28"/>
          <w:szCs w:val="28"/>
        </w:rPr>
        <w:tab/>
      </w:r>
      <w:r w:rsidR="00647B46">
        <w:rPr>
          <w:sz w:val="28"/>
          <w:szCs w:val="28"/>
        </w:rPr>
        <w:t>“</w:t>
      </w:r>
      <w:r w:rsidR="002131E5">
        <w:rPr>
          <w:sz w:val="28"/>
          <w:szCs w:val="28"/>
        </w:rPr>
        <w:t>Christ Comes to Christ’s Own</w:t>
      </w:r>
      <w:r w:rsidR="00647B46">
        <w:rPr>
          <w:sz w:val="28"/>
          <w:szCs w:val="28"/>
        </w:rPr>
        <w:t>”</w:t>
      </w:r>
      <w:r w:rsidR="00BE352A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Pastor Andy Kennaly</w:t>
      </w:r>
      <w:r w:rsidR="00C50003">
        <w:rPr>
          <w:sz w:val="28"/>
          <w:szCs w:val="28"/>
        </w:rPr>
        <w:br/>
      </w:r>
      <w:r w:rsidR="002131E5">
        <w:rPr>
          <w:sz w:val="28"/>
          <w:szCs w:val="28"/>
        </w:rPr>
        <w:t>*</w:t>
      </w:r>
      <w:r>
        <w:rPr>
          <w:sz w:val="28"/>
          <w:szCs w:val="28"/>
        </w:rPr>
        <w:t>Carol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0003">
        <w:rPr>
          <w:sz w:val="28"/>
          <w:szCs w:val="28"/>
        </w:rPr>
        <w:tab/>
      </w:r>
      <w:r w:rsidR="00647B46">
        <w:rPr>
          <w:sz w:val="28"/>
          <w:szCs w:val="28"/>
        </w:rPr>
        <w:t># 23</w:t>
      </w:r>
      <w:r w:rsidR="00647B46">
        <w:rPr>
          <w:sz w:val="28"/>
          <w:szCs w:val="28"/>
        </w:rPr>
        <w:tab/>
        <w:t>Angels We Have Heard on High</w:t>
      </w:r>
    </w:p>
    <w:p w14:paraId="6FBFAF75" w14:textId="47F9CE58" w:rsidR="00DB5527" w:rsidRDefault="002178F1" w:rsidP="00C50003">
      <w:pPr>
        <w:autoSpaceDE w:val="0"/>
        <w:spacing w:line="276" w:lineRule="auto"/>
        <w:rPr>
          <w:rFonts w:eastAsia="MinionPro-Bold" w:cs="MinionPro-Bold"/>
          <w:sz w:val="28"/>
          <w:szCs w:val="28"/>
        </w:rPr>
      </w:pPr>
      <w:r>
        <w:rPr>
          <w:sz w:val="28"/>
          <w:szCs w:val="28"/>
        </w:rPr>
        <w:t xml:space="preserve">Pastoral Prayer </w:t>
      </w:r>
    </w:p>
    <w:p w14:paraId="2B34D29D" w14:textId="45CAED23" w:rsidR="002131E5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Carols</w:t>
      </w:r>
      <w:r w:rsidR="00C50003">
        <w:rPr>
          <w:sz w:val="28"/>
          <w:szCs w:val="28"/>
        </w:rPr>
        <w:tab/>
      </w:r>
      <w:r w:rsidR="00C50003">
        <w:rPr>
          <w:sz w:val="28"/>
          <w:szCs w:val="28"/>
        </w:rPr>
        <w:tab/>
      </w:r>
      <w:r w:rsidR="002131E5">
        <w:rPr>
          <w:sz w:val="28"/>
          <w:szCs w:val="28"/>
        </w:rPr>
        <w:tab/>
        <w:t># 28</w:t>
      </w:r>
      <w:r w:rsidR="002131E5">
        <w:rPr>
          <w:sz w:val="28"/>
          <w:szCs w:val="28"/>
        </w:rPr>
        <w:tab/>
        <w:t>Good Christian Friends, Rejoice</w:t>
      </w:r>
    </w:p>
    <w:p w14:paraId="2EB4832C" w14:textId="584C37A0" w:rsidR="00CA50AB" w:rsidRDefault="00C50003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78F1">
        <w:rPr>
          <w:sz w:val="28"/>
          <w:szCs w:val="28"/>
        </w:rPr>
        <w:tab/>
        <w:t xml:space="preserve"># </w:t>
      </w:r>
      <w:r w:rsidR="00EC31C2">
        <w:rPr>
          <w:sz w:val="28"/>
          <w:szCs w:val="28"/>
        </w:rPr>
        <w:t>5</w:t>
      </w:r>
      <w:r w:rsidR="002178F1">
        <w:rPr>
          <w:sz w:val="28"/>
          <w:szCs w:val="28"/>
        </w:rPr>
        <w:t>3</w:t>
      </w:r>
      <w:r w:rsidR="002178F1">
        <w:rPr>
          <w:sz w:val="28"/>
          <w:szCs w:val="28"/>
        </w:rPr>
        <w:tab/>
      </w:r>
      <w:r w:rsidR="00EC31C2">
        <w:rPr>
          <w:sz w:val="28"/>
          <w:szCs w:val="28"/>
        </w:rPr>
        <w:t>What Child Is This</w:t>
      </w:r>
    </w:p>
    <w:p w14:paraId="620FBAF9" w14:textId="0D547818" w:rsidR="0061109B" w:rsidRDefault="00C50003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109B">
        <w:rPr>
          <w:sz w:val="28"/>
          <w:szCs w:val="28"/>
        </w:rPr>
        <w:tab/>
        <w:t># 56</w:t>
      </w:r>
      <w:r w:rsidR="0061109B">
        <w:rPr>
          <w:sz w:val="28"/>
          <w:szCs w:val="28"/>
        </w:rPr>
        <w:tab/>
        <w:t>The First Nowell</w:t>
      </w:r>
    </w:p>
    <w:p w14:paraId="69B17CED" w14:textId="4D49D17D" w:rsidR="00CA50AB" w:rsidRDefault="00C50003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Share the </w:t>
      </w:r>
      <w:r w:rsidR="002178F1">
        <w:rPr>
          <w:sz w:val="28"/>
          <w:szCs w:val="28"/>
        </w:rPr>
        <w:t>Light</w:t>
      </w:r>
      <w:r>
        <w:rPr>
          <w:sz w:val="28"/>
          <w:szCs w:val="28"/>
        </w:rPr>
        <w:t xml:space="preserve"> of </w:t>
      </w:r>
      <w:r w:rsidR="002178F1">
        <w:rPr>
          <w:sz w:val="28"/>
          <w:szCs w:val="28"/>
        </w:rPr>
        <w:t>C</w:t>
      </w:r>
      <w:r>
        <w:rPr>
          <w:sz w:val="28"/>
          <w:szCs w:val="28"/>
        </w:rPr>
        <w:t>hrist</w:t>
      </w:r>
    </w:p>
    <w:p w14:paraId="33516408" w14:textId="110559A9" w:rsidR="00CA50AB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7A7284">
        <w:rPr>
          <w:sz w:val="28"/>
          <w:szCs w:val="28"/>
        </w:rPr>
        <w:t>arol</w:t>
      </w:r>
      <w:r w:rsidR="007A7284">
        <w:rPr>
          <w:sz w:val="28"/>
          <w:szCs w:val="28"/>
        </w:rPr>
        <w:tab/>
      </w:r>
      <w:r w:rsidR="007A7284">
        <w:rPr>
          <w:sz w:val="28"/>
          <w:szCs w:val="28"/>
        </w:rPr>
        <w:tab/>
      </w:r>
      <w:r w:rsidR="00C50003">
        <w:rPr>
          <w:sz w:val="28"/>
          <w:szCs w:val="28"/>
        </w:rPr>
        <w:tab/>
      </w:r>
      <w:r w:rsidR="002131E5">
        <w:rPr>
          <w:sz w:val="28"/>
          <w:szCs w:val="28"/>
        </w:rPr>
        <w:tab/>
      </w:r>
      <w:r>
        <w:rPr>
          <w:sz w:val="28"/>
          <w:szCs w:val="28"/>
        </w:rPr>
        <w:t>Silent Night</w:t>
      </w:r>
      <w:r w:rsidR="00C50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(see </w:t>
      </w:r>
      <w:r w:rsidR="00F97E97">
        <w:rPr>
          <w:sz w:val="28"/>
          <w:szCs w:val="28"/>
        </w:rPr>
        <w:t>reverse</w:t>
      </w:r>
      <w:r>
        <w:rPr>
          <w:sz w:val="28"/>
          <w:szCs w:val="28"/>
        </w:rPr>
        <w:t>)</w:t>
      </w:r>
    </w:p>
    <w:p w14:paraId="01C49CB4" w14:textId="77777777" w:rsidR="00CA50AB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Charge and Benediction</w:t>
      </w:r>
    </w:p>
    <w:p w14:paraId="2963C173" w14:textId="44C00F5D" w:rsidR="00CA50AB" w:rsidRDefault="002131E5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2178F1">
        <w:rPr>
          <w:sz w:val="28"/>
          <w:szCs w:val="28"/>
        </w:rPr>
        <w:t>Carol</w:t>
      </w:r>
      <w:r w:rsidR="002178F1">
        <w:rPr>
          <w:sz w:val="28"/>
          <w:szCs w:val="28"/>
        </w:rPr>
        <w:tab/>
      </w:r>
      <w:r w:rsidR="00C500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78F1">
        <w:rPr>
          <w:sz w:val="28"/>
          <w:szCs w:val="28"/>
        </w:rPr>
        <w:t xml:space="preserve">Joy to the World </w:t>
      </w:r>
      <w:r w:rsidR="007A7284">
        <w:rPr>
          <w:sz w:val="28"/>
          <w:szCs w:val="28"/>
        </w:rPr>
        <w:tab/>
      </w:r>
      <w:r w:rsidR="002178F1">
        <w:rPr>
          <w:sz w:val="28"/>
          <w:szCs w:val="28"/>
        </w:rPr>
        <w:t xml:space="preserve">(see </w:t>
      </w:r>
      <w:r w:rsidR="00F97E97">
        <w:rPr>
          <w:sz w:val="28"/>
          <w:szCs w:val="28"/>
        </w:rPr>
        <w:t>reverse</w:t>
      </w:r>
      <w:r w:rsidR="002178F1">
        <w:rPr>
          <w:sz w:val="28"/>
          <w:szCs w:val="28"/>
        </w:rPr>
        <w:t>)</w:t>
      </w:r>
    </w:p>
    <w:p w14:paraId="19C12B33" w14:textId="6EC6A02A" w:rsidR="00CA50AB" w:rsidRDefault="002178F1" w:rsidP="00C500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Postlude</w:t>
      </w:r>
    </w:p>
    <w:p w14:paraId="54FB5DD2" w14:textId="77777777" w:rsidR="00E46361" w:rsidRDefault="00E46361">
      <w:pPr>
        <w:rPr>
          <w:sz w:val="28"/>
          <w:szCs w:val="28"/>
        </w:rPr>
      </w:pPr>
    </w:p>
    <w:p w14:paraId="765AB6A7" w14:textId="77777777" w:rsidR="00CE2983" w:rsidRDefault="00CE2983" w:rsidP="00CE298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Place your extinguished candle in the large metal bowl located at the exit door.</w:t>
      </w:r>
    </w:p>
    <w:p w14:paraId="111E186F" w14:textId="77777777" w:rsidR="00CE2983" w:rsidRDefault="00CE2983" w:rsidP="00CE2983">
      <w:pPr>
        <w:spacing w:line="276" w:lineRule="auto"/>
        <w:jc w:val="center"/>
        <w:rPr>
          <w:sz w:val="28"/>
          <w:szCs w:val="28"/>
        </w:rPr>
      </w:pPr>
      <w:r w:rsidRPr="00A83021">
        <w:rPr>
          <w:sz w:val="28"/>
          <w:szCs w:val="28"/>
          <w:u w:val="single"/>
        </w:rPr>
        <w:t xml:space="preserve">An offering </w:t>
      </w:r>
      <w:r>
        <w:rPr>
          <w:sz w:val="28"/>
          <w:szCs w:val="28"/>
          <w:u w:val="single"/>
        </w:rPr>
        <w:t>basket is located by the exit doors</w:t>
      </w:r>
      <w:r>
        <w:rPr>
          <w:sz w:val="28"/>
          <w:szCs w:val="28"/>
        </w:rPr>
        <w:t xml:space="preserve"> to support the ministry of the church.  </w:t>
      </w:r>
    </w:p>
    <w:p w14:paraId="4A9C263A" w14:textId="62AD002F" w:rsidR="00F70AC0" w:rsidRDefault="00CE2983" w:rsidP="00CE298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for sharing Christmas Eve service with First Presbyterian Church of Sandpoint!  We gather </w:t>
      </w:r>
      <w:r w:rsidR="00C50003">
        <w:rPr>
          <w:sz w:val="28"/>
          <w:szCs w:val="28"/>
        </w:rPr>
        <w:t>f</w:t>
      </w:r>
      <w:r>
        <w:rPr>
          <w:sz w:val="28"/>
          <w:szCs w:val="28"/>
        </w:rPr>
        <w:t>or worship each Sunday at 10:30 a.m. and you are invited</w:t>
      </w:r>
      <w:r w:rsidR="00C50003">
        <w:rPr>
          <w:sz w:val="28"/>
          <w:szCs w:val="28"/>
        </w:rPr>
        <w:t>! K</w:t>
      </w:r>
      <w:r>
        <w:rPr>
          <w:sz w:val="28"/>
          <w:szCs w:val="28"/>
        </w:rPr>
        <w:t>eep in touch with ongoing projects and sermon archives through our website, w</w:t>
      </w:r>
      <w:r w:rsidRPr="00F05590">
        <w:rPr>
          <w:sz w:val="28"/>
          <w:szCs w:val="28"/>
        </w:rPr>
        <w:t>ww.fpcsandpoint.org</w:t>
      </w:r>
      <w:r>
        <w:rPr>
          <w:sz w:val="28"/>
          <w:szCs w:val="28"/>
        </w:rPr>
        <w:t>.</w:t>
      </w:r>
    </w:p>
    <w:p w14:paraId="025C196E" w14:textId="77777777" w:rsidR="00F70AC0" w:rsidRDefault="00F70AC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9EFB08" w14:textId="77777777" w:rsidR="00C50003" w:rsidRDefault="00C50003" w:rsidP="00F70AC0">
      <w:pPr>
        <w:pStyle w:val="NoSpacing"/>
        <w:rPr>
          <w:sz w:val="36"/>
          <w:szCs w:val="36"/>
        </w:rPr>
      </w:pPr>
    </w:p>
    <w:p w14:paraId="2248445D" w14:textId="3B2E7911" w:rsidR="00F70AC0" w:rsidRPr="00C50003" w:rsidRDefault="00F70AC0" w:rsidP="00C50003">
      <w:pPr>
        <w:pStyle w:val="NoSpacing"/>
        <w:jc w:val="center"/>
        <w:rPr>
          <w:i/>
          <w:iCs/>
          <w:sz w:val="36"/>
          <w:szCs w:val="36"/>
          <w:u w:val="single"/>
        </w:rPr>
      </w:pPr>
      <w:r w:rsidRPr="00C50003">
        <w:rPr>
          <w:i/>
          <w:iCs/>
          <w:sz w:val="36"/>
          <w:szCs w:val="36"/>
          <w:u w:val="single"/>
        </w:rPr>
        <w:t>SILENT NIGHT, HOLY NIGHT</w:t>
      </w:r>
    </w:p>
    <w:p w14:paraId="4E2C83DE" w14:textId="77777777" w:rsidR="00C50003" w:rsidRDefault="00C50003" w:rsidP="00C50003">
      <w:pPr>
        <w:pStyle w:val="NoSpacing"/>
        <w:jc w:val="center"/>
        <w:rPr>
          <w:sz w:val="28"/>
          <w:szCs w:val="28"/>
        </w:rPr>
      </w:pPr>
    </w:p>
    <w:p w14:paraId="49736E7E" w14:textId="4442B52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Silent night, holy night!  All is calm, all is bright,</w:t>
      </w:r>
    </w:p>
    <w:p w14:paraId="6C62A5EC" w14:textId="43AEE338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Round yon virgin mother and child!  Holy Infant, so tender and mild,</w:t>
      </w:r>
    </w:p>
    <w:p w14:paraId="1F8439E2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Sleep in heavenly peace, Sleep in heavenly peace.</w:t>
      </w:r>
    </w:p>
    <w:p w14:paraId="2EAD635A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</w:p>
    <w:p w14:paraId="4CC93BC7" w14:textId="274FB675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Silent night, holy night!  Shepherds quake at the sight,</w:t>
      </w:r>
    </w:p>
    <w:p w14:paraId="5F071117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Glories stream from heaven afar, Heavenly hosts sing: “</w:t>
      </w:r>
      <w:proofErr w:type="gramStart"/>
      <w:r>
        <w:rPr>
          <w:sz w:val="28"/>
          <w:szCs w:val="28"/>
        </w:rPr>
        <w:t>Alleluia;</w:t>
      </w:r>
      <w:proofErr w:type="gramEnd"/>
    </w:p>
    <w:p w14:paraId="2D278A5B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Christ the Savior is born, Christ the Savior is born.”</w:t>
      </w:r>
    </w:p>
    <w:p w14:paraId="60F38738" w14:textId="77777777" w:rsidR="00F70AC0" w:rsidRPr="00636B33" w:rsidRDefault="00F70AC0" w:rsidP="00C50003">
      <w:pPr>
        <w:pStyle w:val="NoSpacing"/>
        <w:jc w:val="center"/>
        <w:rPr>
          <w:sz w:val="28"/>
          <w:szCs w:val="28"/>
        </w:rPr>
      </w:pPr>
    </w:p>
    <w:p w14:paraId="79975817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Silent night, holy night!  Son of God, love’s pure light</w:t>
      </w:r>
    </w:p>
    <w:p w14:paraId="3E1B6803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Radiant beams from Thy holy face, With the dawn of redeeming grace,</w:t>
      </w:r>
    </w:p>
    <w:p w14:paraId="3C720618" w14:textId="38177B8C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Jesus, Lord at Thy birth, Jesus, Lord, at Thy birth.</w:t>
      </w:r>
    </w:p>
    <w:p w14:paraId="7D6099BC" w14:textId="77777777" w:rsidR="00F70AC0" w:rsidRPr="00636B33" w:rsidRDefault="00F70AC0" w:rsidP="00C50003">
      <w:pPr>
        <w:pStyle w:val="NoSpacing"/>
        <w:jc w:val="center"/>
        <w:rPr>
          <w:sz w:val="28"/>
          <w:szCs w:val="28"/>
        </w:rPr>
      </w:pPr>
    </w:p>
    <w:p w14:paraId="7DF6CB63" w14:textId="77EB89EA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Silent night, holy night!  Wondrous star, lend thy </w:t>
      </w:r>
      <w:proofErr w:type="gramStart"/>
      <w:r>
        <w:rPr>
          <w:sz w:val="28"/>
          <w:szCs w:val="28"/>
        </w:rPr>
        <w:t>light;</w:t>
      </w:r>
      <w:proofErr w:type="gramEnd"/>
    </w:p>
    <w:p w14:paraId="7FE58C2C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With the angels let us sing, Alleluia to our </w:t>
      </w:r>
      <w:proofErr w:type="gramStart"/>
      <w:r>
        <w:rPr>
          <w:sz w:val="28"/>
          <w:szCs w:val="28"/>
        </w:rPr>
        <w:t>King;</w:t>
      </w:r>
      <w:proofErr w:type="gramEnd"/>
    </w:p>
    <w:p w14:paraId="243F73E4" w14:textId="2216D0F8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Christ the Savior is Born, Christ the Savior is born.</w:t>
      </w:r>
    </w:p>
    <w:p w14:paraId="314DA7B4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</w:p>
    <w:p w14:paraId="0B276EDF" w14:textId="77777777" w:rsidR="00F70AC0" w:rsidRPr="00636B33" w:rsidRDefault="00F70AC0" w:rsidP="00C50003">
      <w:pPr>
        <w:pStyle w:val="NoSpacing"/>
        <w:jc w:val="center"/>
        <w:rPr>
          <w:sz w:val="28"/>
          <w:szCs w:val="28"/>
        </w:rPr>
      </w:pPr>
    </w:p>
    <w:p w14:paraId="02D5299F" w14:textId="77777777" w:rsidR="00F70AC0" w:rsidRPr="00C50003" w:rsidRDefault="00F70AC0" w:rsidP="00C50003">
      <w:pPr>
        <w:pStyle w:val="NoSpacing"/>
        <w:jc w:val="center"/>
        <w:rPr>
          <w:i/>
          <w:iCs/>
          <w:sz w:val="36"/>
          <w:szCs w:val="36"/>
          <w:u w:val="single"/>
        </w:rPr>
      </w:pPr>
      <w:r w:rsidRPr="00C50003">
        <w:rPr>
          <w:i/>
          <w:iCs/>
          <w:sz w:val="36"/>
          <w:szCs w:val="36"/>
          <w:u w:val="single"/>
        </w:rPr>
        <w:t>JOY TO THE WORLD!</w:t>
      </w:r>
    </w:p>
    <w:p w14:paraId="4A3A5728" w14:textId="77777777" w:rsidR="00C50003" w:rsidRDefault="00C50003" w:rsidP="00C50003">
      <w:pPr>
        <w:pStyle w:val="NoSpacing"/>
        <w:jc w:val="center"/>
        <w:rPr>
          <w:sz w:val="28"/>
          <w:szCs w:val="28"/>
        </w:rPr>
      </w:pPr>
    </w:p>
    <w:p w14:paraId="46AA6C9D" w14:textId="75E41659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Joy to the world! the Lord is come: Let earth receive her </w:t>
      </w:r>
      <w:proofErr w:type="gramStart"/>
      <w:r>
        <w:rPr>
          <w:sz w:val="28"/>
          <w:szCs w:val="28"/>
        </w:rPr>
        <w:t>King;</w:t>
      </w:r>
      <w:proofErr w:type="gramEnd"/>
    </w:p>
    <w:p w14:paraId="13159131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Let every heart prepare Him room, and heaven and nature sing,</w:t>
      </w:r>
    </w:p>
    <w:p w14:paraId="3D6FBA3A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and heaven and nature sing, and heaven and heaven and nature sing.</w:t>
      </w:r>
    </w:p>
    <w:p w14:paraId="02480A1B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</w:p>
    <w:p w14:paraId="20B868C8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Joy to the world! the Savior reigns: Let us our songs </w:t>
      </w:r>
      <w:proofErr w:type="gramStart"/>
      <w:r>
        <w:rPr>
          <w:sz w:val="28"/>
          <w:szCs w:val="28"/>
        </w:rPr>
        <w:t>employ;</w:t>
      </w:r>
      <w:proofErr w:type="gramEnd"/>
    </w:p>
    <w:p w14:paraId="5D987242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While fields and floods, rocks hills, and plains</w:t>
      </w:r>
    </w:p>
    <w:p w14:paraId="3C644843" w14:textId="605B706A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Repeat the sounding joy, Repeat the sounding joy,</w:t>
      </w:r>
    </w:p>
    <w:p w14:paraId="6E34F699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Repeat, repeat the sounding joy.</w:t>
      </w:r>
    </w:p>
    <w:p w14:paraId="00E537A2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</w:p>
    <w:p w14:paraId="7493F2A1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 xml:space="preserve"> let sins and sorrows grow, Nor thorns infest the ground;</w:t>
      </w:r>
    </w:p>
    <w:p w14:paraId="6ACFEDD8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 comes to make His blessings flow</w:t>
      </w:r>
    </w:p>
    <w:p w14:paraId="45E4574D" w14:textId="77777777" w:rsidR="00F70AC0" w:rsidRPr="00636B33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Far as the curse is found, </w:t>
      </w:r>
      <w:proofErr w:type="gramStart"/>
      <w:r>
        <w:rPr>
          <w:sz w:val="28"/>
          <w:szCs w:val="28"/>
        </w:rPr>
        <w:t>Far</w:t>
      </w:r>
      <w:proofErr w:type="gramEnd"/>
      <w:r>
        <w:rPr>
          <w:sz w:val="28"/>
          <w:szCs w:val="28"/>
        </w:rPr>
        <w:t xml:space="preserve"> as the curse is found,</w:t>
      </w:r>
    </w:p>
    <w:p w14:paraId="63F60B19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Far as, far as the curse is found.</w:t>
      </w:r>
    </w:p>
    <w:p w14:paraId="7114AE06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</w:p>
    <w:p w14:paraId="41650441" w14:textId="77777777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 rules the world with truth and grace,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makes the nations prove</w:t>
      </w:r>
    </w:p>
    <w:p w14:paraId="5B6116FD" w14:textId="2EF486CC" w:rsidR="00F70AC0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The glories of His righteousness,</w:t>
      </w:r>
    </w:p>
    <w:p w14:paraId="36BBDEE6" w14:textId="77777777" w:rsidR="00F70AC0" w:rsidRPr="00636B33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And wonders of his love, And wonders of his love,</w:t>
      </w:r>
    </w:p>
    <w:p w14:paraId="6062E21D" w14:textId="77777777" w:rsidR="00F70AC0" w:rsidRPr="00636B33" w:rsidRDefault="00F70AC0" w:rsidP="00C5000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And wonders, wonders of his love.</w:t>
      </w:r>
    </w:p>
    <w:sectPr w:rsidR="00F70AC0" w:rsidRPr="00636B33">
      <w:footerReference w:type="default" r:id="rId7"/>
      <w:pgSz w:w="12240" w:h="15840"/>
      <w:pgMar w:top="900" w:right="960" w:bottom="1459" w:left="1005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13A3" w14:textId="77777777" w:rsidR="00670BCE" w:rsidRDefault="00670BCE">
      <w:r>
        <w:separator/>
      </w:r>
    </w:p>
  </w:endnote>
  <w:endnote w:type="continuationSeparator" w:id="0">
    <w:p w14:paraId="32C77AAF" w14:textId="77777777" w:rsidR="00670BCE" w:rsidRDefault="0067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Bol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471A" w14:textId="07518ED7" w:rsidR="00CA50AB" w:rsidRDefault="00CA50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5962" w14:textId="77777777" w:rsidR="00670BCE" w:rsidRDefault="00670BCE">
      <w:r>
        <w:separator/>
      </w:r>
    </w:p>
  </w:footnote>
  <w:footnote w:type="continuationSeparator" w:id="0">
    <w:p w14:paraId="0F712A8D" w14:textId="77777777" w:rsidR="00670BCE" w:rsidRDefault="0067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5182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97"/>
    <w:rsid w:val="00012FC9"/>
    <w:rsid w:val="0002188E"/>
    <w:rsid w:val="00022892"/>
    <w:rsid w:val="00023FEE"/>
    <w:rsid w:val="00061D85"/>
    <w:rsid w:val="000F5C53"/>
    <w:rsid w:val="00164F2C"/>
    <w:rsid w:val="002131E5"/>
    <w:rsid w:val="002178F1"/>
    <w:rsid w:val="00221FDE"/>
    <w:rsid w:val="00263777"/>
    <w:rsid w:val="00266A03"/>
    <w:rsid w:val="00284D8F"/>
    <w:rsid w:val="00386CE8"/>
    <w:rsid w:val="003C26E3"/>
    <w:rsid w:val="004A3C48"/>
    <w:rsid w:val="004F0EF2"/>
    <w:rsid w:val="00523706"/>
    <w:rsid w:val="00553D55"/>
    <w:rsid w:val="0061109B"/>
    <w:rsid w:val="00646480"/>
    <w:rsid w:val="00647B46"/>
    <w:rsid w:val="00670BCE"/>
    <w:rsid w:val="006718C0"/>
    <w:rsid w:val="00693EDD"/>
    <w:rsid w:val="006B0653"/>
    <w:rsid w:val="006F639F"/>
    <w:rsid w:val="00712441"/>
    <w:rsid w:val="007A7284"/>
    <w:rsid w:val="007C1E02"/>
    <w:rsid w:val="00885980"/>
    <w:rsid w:val="008E0A1B"/>
    <w:rsid w:val="00935B4A"/>
    <w:rsid w:val="00953F49"/>
    <w:rsid w:val="00986DF9"/>
    <w:rsid w:val="009B1A81"/>
    <w:rsid w:val="009F58A1"/>
    <w:rsid w:val="00A24689"/>
    <w:rsid w:val="00A91406"/>
    <w:rsid w:val="00AD5158"/>
    <w:rsid w:val="00B62D2E"/>
    <w:rsid w:val="00BD37DA"/>
    <w:rsid w:val="00BE352A"/>
    <w:rsid w:val="00C50003"/>
    <w:rsid w:val="00CA50AB"/>
    <w:rsid w:val="00CE2983"/>
    <w:rsid w:val="00CE7866"/>
    <w:rsid w:val="00CF44F1"/>
    <w:rsid w:val="00CF49FA"/>
    <w:rsid w:val="00D03D3C"/>
    <w:rsid w:val="00D35D4E"/>
    <w:rsid w:val="00DB5527"/>
    <w:rsid w:val="00DC76F2"/>
    <w:rsid w:val="00DE0C97"/>
    <w:rsid w:val="00DF508A"/>
    <w:rsid w:val="00E46361"/>
    <w:rsid w:val="00EC31C2"/>
    <w:rsid w:val="00F05590"/>
    <w:rsid w:val="00F24FCE"/>
    <w:rsid w:val="00F70AC0"/>
    <w:rsid w:val="00F97E97"/>
    <w:rsid w:val="00F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FA7567"/>
  <w15:chartTrackingRefBased/>
  <w15:docId w15:val="{F15E8125-7278-48B4-A822-EF81E2B0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55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0559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0AC0"/>
    <w:pPr>
      <w:suppressAutoHyphens/>
    </w:pPr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35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B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Eve Bulletin 2005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Eve Bulletin 2005</dc:title>
  <dc:subject/>
  <dc:creator>Andy Kennaly</dc:creator>
  <cp:keywords/>
  <cp:lastModifiedBy>Susan FPC</cp:lastModifiedBy>
  <cp:revision>2</cp:revision>
  <cp:lastPrinted>2021-12-21T19:46:00Z</cp:lastPrinted>
  <dcterms:created xsi:type="dcterms:W3CDTF">2022-12-21T17:33:00Z</dcterms:created>
  <dcterms:modified xsi:type="dcterms:W3CDTF">2022-12-21T17:33:00Z</dcterms:modified>
</cp:coreProperties>
</file>