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457899AB" w:rsidR="00D644EC" w:rsidRPr="00CF7AA7" w:rsidRDefault="006C5525" w:rsidP="00D644EC">
      <w:pPr>
        <w:pStyle w:val="Andy"/>
        <w:spacing w:line="240" w:lineRule="auto"/>
      </w:pPr>
      <w:r>
        <w:t>August</w:t>
      </w:r>
      <w:r w:rsidR="0039542E">
        <w:t xml:space="preserve"> </w:t>
      </w:r>
      <w:r w:rsidR="007314B1">
        <w:t>2</w:t>
      </w:r>
      <w:r w:rsidR="00A63D34" w:rsidRPr="00CF7AA7">
        <w:t>, 2020</w:t>
      </w:r>
      <w:r w:rsidR="00B82B79" w:rsidRPr="00CF7AA7">
        <w:tab/>
      </w:r>
      <w:r>
        <w:t>Nin</w:t>
      </w:r>
      <w:r w:rsidR="00F030C3" w:rsidRPr="00CF7AA7">
        <w:t>th</w:t>
      </w:r>
      <w:r w:rsidR="00A63D34" w:rsidRPr="00CF7AA7">
        <w:t xml:space="preserve"> Sunday</w:t>
      </w:r>
      <w:r w:rsidR="00610A7F" w:rsidRPr="00CF7AA7">
        <w:t xml:space="preserve"> after Pentecost</w:t>
      </w:r>
    </w:p>
    <w:p w14:paraId="087E9F5F" w14:textId="617C4D12" w:rsidR="00223973" w:rsidRPr="00CF7AA7" w:rsidRDefault="00575691" w:rsidP="00D644EC">
      <w:pPr>
        <w:pStyle w:val="Andy"/>
        <w:spacing w:line="240" w:lineRule="auto"/>
      </w:pPr>
      <w:bookmarkStart w:id="0" w:name="_Hlk44768323"/>
      <w:r>
        <w:t>Romans 9:1-5</w:t>
      </w:r>
      <w:r>
        <w:tab/>
        <w:t>Matthew 14:13-21</w:t>
      </w:r>
    </w:p>
    <w:bookmarkEnd w:id="0"/>
    <w:p w14:paraId="361954AA" w14:textId="77777777" w:rsidR="00223973" w:rsidRPr="00CF7AA7" w:rsidRDefault="005B269D" w:rsidP="00D644EC">
      <w:pPr>
        <w:pStyle w:val="Andy"/>
        <w:spacing w:line="240" w:lineRule="auto"/>
      </w:pPr>
      <w:r w:rsidRPr="00CF7AA7">
        <w:t>First Presbyterian Church of Sandpoint, Idaho</w:t>
      </w:r>
      <w:r w:rsidR="00B82B79" w:rsidRPr="00CF7AA7">
        <w:tab/>
      </w:r>
      <w:r w:rsidR="00B82B79" w:rsidRPr="00CF7AA7">
        <w:tab/>
      </w:r>
    </w:p>
    <w:p w14:paraId="563C5EBC" w14:textId="4E8EB10D" w:rsidR="005B269D" w:rsidRPr="00CF7AA7" w:rsidRDefault="005B269D" w:rsidP="004746FA">
      <w:pPr>
        <w:pStyle w:val="Andy"/>
        <w:spacing w:line="240" w:lineRule="auto"/>
      </w:pPr>
      <w:r w:rsidRPr="00CF7AA7">
        <w:t>Andrew Kennaly, Pastor</w:t>
      </w:r>
      <w:r w:rsidR="00223973" w:rsidRPr="00CF7AA7">
        <w:tab/>
      </w:r>
      <w:r w:rsidR="00B82B79" w:rsidRPr="00CF7AA7">
        <w:t>A</w:t>
      </w:r>
      <w:r w:rsidRPr="00CF7AA7">
        <w:t>nnie Welle, Pianist</w:t>
      </w:r>
      <w:r w:rsidR="000E5DCA">
        <w:tab/>
      </w:r>
    </w:p>
    <w:p w14:paraId="5F37DDBD" w14:textId="7EDFC266" w:rsidR="00A63D34" w:rsidRPr="00CF7AA7" w:rsidRDefault="00A63D34" w:rsidP="004746FA">
      <w:pPr>
        <w:pStyle w:val="Andy"/>
        <w:spacing w:line="240" w:lineRule="auto"/>
      </w:pPr>
    </w:p>
    <w:p w14:paraId="6931D16B" w14:textId="66E40F6B" w:rsidR="00BF65D2" w:rsidRPr="00CF7AA7" w:rsidRDefault="007314B1" w:rsidP="004746FA">
      <w:pPr>
        <w:pStyle w:val="Andy"/>
        <w:spacing w:line="240" w:lineRule="auto"/>
      </w:pPr>
      <w:r>
        <w:t>START FACEBOOK LIVE AT 9:30 A.M.</w:t>
      </w:r>
      <w:r w:rsidR="007540CD">
        <w:t xml:space="preserve">, </w:t>
      </w:r>
      <w:r w:rsidR="00BF65D2" w:rsidRPr="00CF7AA7">
        <w:t>OPENING MUSIC</w:t>
      </w:r>
    </w:p>
    <w:p w14:paraId="752D15D0" w14:textId="7B788E6B" w:rsidR="00A33600" w:rsidRPr="00CF7AA7" w:rsidRDefault="00A33600" w:rsidP="00A33600">
      <w:pPr>
        <w:pStyle w:val="Andy"/>
        <w:spacing w:line="240" w:lineRule="auto"/>
      </w:pPr>
      <w:r w:rsidRPr="00CF7AA7">
        <w:t>LIGHT CHRIST CANDLE</w:t>
      </w:r>
      <w:r w:rsidR="000A576C">
        <w:t xml:space="preserve">, </w:t>
      </w:r>
      <w:r w:rsidR="000A576C" w:rsidRPr="00CF7AA7">
        <w:t>RING THE BELL</w:t>
      </w:r>
    </w:p>
    <w:p w14:paraId="161F4015" w14:textId="181E09A6" w:rsidR="003B6334" w:rsidRPr="00CF7AA7" w:rsidRDefault="009C222F" w:rsidP="004746FA">
      <w:pPr>
        <w:pStyle w:val="Andy"/>
        <w:spacing w:line="240" w:lineRule="auto"/>
      </w:pPr>
      <w:r w:rsidRPr="00CF7AA7">
        <w:t>WELCOME, INTRODUCTIONS</w:t>
      </w:r>
      <w:r w:rsidR="007540CD">
        <w:t xml:space="preserve">, </w:t>
      </w:r>
      <w:r w:rsidR="003B6334" w:rsidRPr="00CF7AA7">
        <w:t>PRAYER OF THE DAY</w:t>
      </w:r>
    </w:p>
    <w:p w14:paraId="337B4DBC" w14:textId="77777777" w:rsidR="00575691" w:rsidRDefault="00575691" w:rsidP="004746FA">
      <w:pPr>
        <w:pStyle w:val="Andy"/>
        <w:spacing w:line="240" w:lineRule="auto"/>
      </w:pPr>
      <w:r>
        <w:t xml:space="preserve">Holy God, in the heat of summer we long for cool, and in the depths of winter we seek warmth.  As life presents unique struggles we seek comfort, and yet life is meant for more than mere coping.  See through our strategies, stretch us beyond our boundaries, and help us open our hearts to the holy, soul-shaping work of your Spirit.  Renew our mind by the transformation of our consciousness, uniting in Christ, confirmed by the Holy Spirit.  </w:t>
      </w:r>
    </w:p>
    <w:p w14:paraId="1BE765EE" w14:textId="5AAD8E83" w:rsidR="00575691" w:rsidRDefault="00575691" w:rsidP="004746FA">
      <w:pPr>
        <w:pStyle w:val="Andy"/>
        <w:spacing w:line="240" w:lineRule="auto"/>
      </w:pPr>
      <w:r>
        <w:t xml:space="preserve">For we gather together, praying as Jesus shares with disciple who wanted words, saying, </w:t>
      </w:r>
    </w:p>
    <w:p w14:paraId="60792674" w14:textId="77777777" w:rsidR="00575691" w:rsidRPr="00CF7AA7" w:rsidRDefault="00575691" w:rsidP="00575691">
      <w:pPr>
        <w:pStyle w:val="Andy"/>
        <w:spacing w:line="240" w:lineRule="auto"/>
      </w:pPr>
      <w:r w:rsidRPr="00CF7AA7">
        <w:t xml:space="preserve">Our Father who art in heaven, hallowed be thy name.  </w:t>
      </w:r>
    </w:p>
    <w:p w14:paraId="22C50FC0" w14:textId="77777777" w:rsidR="00575691" w:rsidRPr="00CF7AA7" w:rsidRDefault="00575691" w:rsidP="00575691">
      <w:pPr>
        <w:pStyle w:val="Andy"/>
        <w:spacing w:line="240" w:lineRule="auto"/>
      </w:pPr>
      <w:r w:rsidRPr="00CF7AA7">
        <w:t xml:space="preserve">Thy kingdom come, thy will be done, on earth as it is in heaven.  </w:t>
      </w:r>
    </w:p>
    <w:p w14:paraId="7CFA09E5" w14:textId="77777777" w:rsidR="00575691" w:rsidRPr="00CF7AA7" w:rsidRDefault="00575691" w:rsidP="00575691">
      <w:pPr>
        <w:pStyle w:val="Andy"/>
        <w:spacing w:line="240" w:lineRule="auto"/>
      </w:pPr>
      <w:r w:rsidRPr="00CF7AA7">
        <w:t xml:space="preserve">Give us this day our daily bread; </w:t>
      </w:r>
    </w:p>
    <w:p w14:paraId="1F5A8B88" w14:textId="77777777" w:rsidR="00575691" w:rsidRPr="00CF7AA7" w:rsidRDefault="00575691" w:rsidP="00575691">
      <w:pPr>
        <w:pStyle w:val="Andy"/>
        <w:spacing w:line="240" w:lineRule="auto"/>
      </w:pPr>
      <w:r w:rsidRPr="00CF7AA7">
        <w:t xml:space="preserve">and forgive us our debts, as we forgive our debtors; </w:t>
      </w:r>
    </w:p>
    <w:p w14:paraId="6FA7A543" w14:textId="77777777" w:rsidR="00575691" w:rsidRPr="00CF7AA7" w:rsidRDefault="00575691" w:rsidP="00575691">
      <w:pPr>
        <w:pStyle w:val="Andy"/>
        <w:spacing w:line="240" w:lineRule="auto"/>
      </w:pPr>
      <w:r w:rsidRPr="00CF7AA7">
        <w:t xml:space="preserve">and lead us not into temptation, but deliver us from evil.  </w:t>
      </w:r>
    </w:p>
    <w:p w14:paraId="0D7BF8C6" w14:textId="77777777" w:rsidR="00575691" w:rsidRPr="00CF7AA7" w:rsidRDefault="00575691" w:rsidP="00575691">
      <w:pPr>
        <w:pStyle w:val="Andy"/>
        <w:spacing w:line="240" w:lineRule="auto"/>
      </w:pPr>
      <w:r w:rsidRPr="00CF7AA7">
        <w:t>For thine is the kingdom and the power and the glory, forever.  Amen.</w:t>
      </w:r>
    </w:p>
    <w:p w14:paraId="79AB8D3B" w14:textId="5951E6FB" w:rsidR="00A63D34" w:rsidRPr="00CF7AA7" w:rsidRDefault="00A63D34" w:rsidP="004746FA">
      <w:pPr>
        <w:pStyle w:val="Andy"/>
        <w:spacing w:line="240" w:lineRule="auto"/>
      </w:pPr>
      <w:r w:rsidRPr="00CF7AA7">
        <w:t>The Peace of Christ be with you.  (And also with you).  Thanks be to God!</w:t>
      </w:r>
    </w:p>
    <w:p w14:paraId="4555FF8D" w14:textId="15D37BCD" w:rsidR="00A63D34" w:rsidRPr="00CF7AA7" w:rsidRDefault="00A63D34" w:rsidP="004746FA">
      <w:pPr>
        <w:pStyle w:val="Andy"/>
        <w:spacing w:line="240" w:lineRule="auto"/>
      </w:pPr>
    </w:p>
    <w:p w14:paraId="041139FE" w14:textId="77777777" w:rsidR="00575691" w:rsidRPr="00CF7AA7" w:rsidRDefault="00BF65D2" w:rsidP="00575691">
      <w:pPr>
        <w:pStyle w:val="Andy"/>
        <w:spacing w:line="240" w:lineRule="auto"/>
      </w:pPr>
      <w:r w:rsidRPr="00CF7AA7">
        <w:t>SCRIPTURE READING</w:t>
      </w:r>
      <w:r w:rsidR="00610A7F" w:rsidRPr="00CF7AA7">
        <w:t xml:space="preserve"> </w:t>
      </w:r>
      <w:r w:rsidR="00223973" w:rsidRPr="00CF7AA7">
        <w:t xml:space="preserve">  </w:t>
      </w:r>
      <w:r w:rsidR="00575691">
        <w:t>Romans 9:1-5</w:t>
      </w:r>
      <w:r w:rsidR="00575691">
        <w:tab/>
        <w:t>Matthew 14:13-21</w:t>
      </w:r>
    </w:p>
    <w:p w14:paraId="49E32D10" w14:textId="5BC57080" w:rsidR="00FF148B" w:rsidRPr="00CF7AA7" w:rsidRDefault="00BF65D2" w:rsidP="00FF148B">
      <w:pPr>
        <w:pStyle w:val="Andy"/>
        <w:spacing w:line="240" w:lineRule="auto"/>
      </w:pPr>
      <w:r w:rsidRPr="00CF7AA7">
        <w:t>WORDS OF WITNESS</w:t>
      </w:r>
      <w:r w:rsidR="008943EF" w:rsidRPr="00CF7AA7">
        <w:tab/>
      </w:r>
      <w:r w:rsidR="00FF148B" w:rsidRPr="00CF7AA7">
        <w:t>“</w:t>
      </w:r>
      <w:r w:rsidR="00575691">
        <w:t>Christ Conscience</w:t>
      </w:r>
      <w:r w:rsidR="00FF148B" w:rsidRPr="00CF7AA7">
        <w:t>”</w:t>
      </w:r>
    </w:p>
    <w:p w14:paraId="593C580F" w14:textId="77777777" w:rsidR="00954DEA" w:rsidRDefault="00954DEA" w:rsidP="004746FA">
      <w:pPr>
        <w:pStyle w:val="Andy"/>
        <w:spacing w:line="240" w:lineRule="auto"/>
      </w:pPr>
    </w:p>
    <w:p w14:paraId="748D5588" w14:textId="48EA228D" w:rsidR="00BD2664" w:rsidRPr="00CF7AA7" w:rsidRDefault="00A63D34" w:rsidP="004746FA">
      <w:pPr>
        <w:pStyle w:val="Andy"/>
        <w:spacing w:line="240" w:lineRule="auto"/>
      </w:pPr>
      <w:r w:rsidRPr="00CF7AA7">
        <w:t>OFFER</w:t>
      </w:r>
      <w:r w:rsidR="0082572C" w:rsidRPr="00CF7AA7">
        <w:t>ING</w:t>
      </w:r>
    </w:p>
    <w:p w14:paraId="62E4E8E5" w14:textId="11B91C13" w:rsidR="0082572C" w:rsidRPr="00CF7AA7" w:rsidRDefault="00BD2664" w:rsidP="004746FA">
      <w:pPr>
        <w:pStyle w:val="Andy"/>
        <w:spacing w:line="240" w:lineRule="auto"/>
      </w:pPr>
      <w:r w:rsidRPr="00CF7AA7">
        <w:t xml:space="preserve">Your support of the mission and ministry of First Presbyterian Church </w:t>
      </w:r>
      <w:r w:rsidR="00FE1406" w:rsidRPr="00CF7AA7">
        <w:t>helps support expressions of love in the world, a</w:t>
      </w:r>
      <w:r w:rsidRPr="00CF7AA7">
        <w:t>nd makes a difference locally and globally.  Thank you for your financial gifts, offerings, and support.</w:t>
      </w:r>
      <w:r w:rsidR="000F152F" w:rsidRPr="00CF7AA7">
        <w:t xml:space="preserve">  </w:t>
      </w:r>
      <w:r w:rsidR="0082572C" w:rsidRPr="00CF7AA7">
        <w:t>F</w:t>
      </w:r>
      <w:r w:rsidR="005B269D" w:rsidRPr="00CF7AA7">
        <w:t>inancial gi</w:t>
      </w:r>
      <w:r w:rsidRPr="00CF7AA7">
        <w:t>fts</w:t>
      </w:r>
      <w:r w:rsidR="005B269D" w:rsidRPr="00CF7AA7">
        <w:t xml:space="preserve"> can be sent</w:t>
      </w:r>
      <w:r w:rsidRPr="00CF7AA7">
        <w:t xml:space="preserve"> by regular mail</w:t>
      </w:r>
      <w:r w:rsidR="005B269D" w:rsidRPr="00CF7AA7">
        <w:t xml:space="preserve"> to 417 N. Fourth Ave</w:t>
      </w:r>
      <w:r w:rsidR="00C32D1E" w:rsidRPr="00CF7AA7">
        <w:t xml:space="preserve">. </w:t>
      </w:r>
      <w:r w:rsidRPr="00CF7AA7">
        <w:t xml:space="preserve">in </w:t>
      </w:r>
      <w:r w:rsidR="00C32D1E" w:rsidRPr="00CF7AA7">
        <w:t>Sandpoint ID</w:t>
      </w:r>
      <w:r w:rsidRPr="00CF7AA7">
        <w:t>,</w:t>
      </w:r>
      <w:r w:rsidR="00C32D1E" w:rsidRPr="00CF7AA7">
        <w:t xml:space="preserve"> 83864</w:t>
      </w:r>
      <w:r w:rsidR="005B269D" w:rsidRPr="00CF7AA7">
        <w:t xml:space="preserve">, or </w:t>
      </w:r>
      <w:r w:rsidR="00CF061A" w:rsidRPr="00CF7AA7">
        <w:t xml:space="preserve">donated </w:t>
      </w:r>
      <w:r w:rsidR="005B269D" w:rsidRPr="00CF7AA7">
        <w:t xml:space="preserve">online at </w:t>
      </w:r>
      <w:r w:rsidR="0082572C" w:rsidRPr="00CF7AA7">
        <w:t xml:space="preserve">the </w:t>
      </w:r>
      <w:r w:rsidR="005B269D" w:rsidRPr="00CF7AA7">
        <w:t xml:space="preserve">church website: </w:t>
      </w:r>
      <w:hyperlink r:id="rId5" w:history="1">
        <w:r w:rsidR="005B269D" w:rsidRPr="00CF7AA7">
          <w:rPr>
            <w:rStyle w:val="Hyperlink"/>
          </w:rPr>
          <w:t>www.fpcsandpoint.org</w:t>
        </w:r>
      </w:hyperlink>
      <w:r w:rsidR="005B269D" w:rsidRPr="00CF7AA7">
        <w:t xml:space="preserve"> </w:t>
      </w:r>
      <w:r w:rsidR="0082572C" w:rsidRPr="00CF7AA7">
        <w:t xml:space="preserve">  </w:t>
      </w:r>
    </w:p>
    <w:p w14:paraId="1854F7AA" w14:textId="77777777" w:rsidR="007540CD" w:rsidRDefault="007540CD" w:rsidP="004746FA">
      <w:pPr>
        <w:pStyle w:val="Andy"/>
        <w:spacing w:line="240" w:lineRule="auto"/>
      </w:pPr>
    </w:p>
    <w:p w14:paraId="6EAD70C4" w14:textId="150C6A41" w:rsidR="00BD2664" w:rsidRPr="00CF7AA7" w:rsidRDefault="0082572C" w:rsidP="004746FA">
      <w:pPr>
        <w:pStyle w:val="Andy"/>
        <w:spacing w:line="240" w:lineRule="auto"/>
      </w:pPr>
      <w:r w:rsidRPr="00CF7AA7">
        <w:t xml:space="preserve">PRAYER:  Shall we pray?  </w:t>
      </w:r>
    </w:p>
    <w:p w14:paraId="5CADAA6B" w14:textId="63BA4515" w:rsidR="00A33600" w:rsidRPr="00CF7AA7" w:rsidRDefault="00E905EF" w:rsidP="004746FA">
      <w:pPr>
        <w:pStyle w:val="Andy"/>
        <w:spacing w:line="240" w:lineRule="auto"/>
      </w:pPr>
      <w:r>
        <w:t>With thankful hearts, we entrust this offering and our lives for the work of Christ in the world.  For the many ways you give expression of your love and provide healing and wholeness, we give you thanks, O God.  Draw us to a deeper awareness of the quiet center within so we may give of our True Self as Jesus calls.  In Christ, Amen.</w:t>
      </w:r>
    </w:p>
    <w:p w14:paraId="5805064D" w14:textId="77777777" w:rsidR="00E329EB" w:rsidRPr="00CF7AA7" w:rsidRDefault="00E329EB" w:rsidP="004746FA">
      <w:pPr>
        <w:pStyle w:val="Andy"/>
        <w:spacing w:line="240" w:lineRule="auto"/>
      </w:pPr>
    </w:p>
    <w:p w14:paraId="2635F8D8" w14:textId="52A9D2B3" w:rsidR="00A63D34" w:rsidRPr="00CF7AA7" w:rsidRDefault="00A63D34" w:rsidP="004746FA">
      <w:pPr>
        <w:pStyle w:val="Andy"/>
        <w:spacing w:line="240" w:lineRule="auto"/>
      </w:pPr>
      <w:r w:rsidRPr="00CF7AA7">
        <w:lastRenderedPageBreak/>
        <w:t>CHARGE AND BENEDICTION</w:t>
      </w:r>
    </w:p>
    <w:p w14:paraId="10EF1773" w14:textId="60160603" w:rsidR="00AA0044" w:rsidRPr="00CF7AA7" w:rsidRDefault="00E905EF" w:rsidP="002549FA">
      <w:pPr>
        <w:pStyle w:val="Andy"/>
        <w:spacing w:line="240" w:lineRule="auto"/>
      </w:pPr>
      <w:r>
        <w:t>As this service ends, the next steps of our spiritual journey are just beginning.  Keep  before you the honest awareness that even Jesus needed to withdraw for prayer, that even Paul had struggles in the process of spiritual transformation.  We’re in good company, and w</w:t>
      </w:r>
      <w:r w:rsidR="0014538D">
        <w:t xml:space="preserve">e give thanks for the Love of God the Father, the grace and peace of Christ, Jesus, and the ongoing advocacy of the Holy Spirit, </w:t>
      </w:r>
      <w:r w:rsidR="002549FA" w:rsidRPr="00CF7AA7">
        <w:t>both NOW, and forever.  Amen.</w:t>
      </w:r>
      <w:r w:rsidR="003029FD" w:rsidRPr="00CF7AA7">
        <w:t xml:space="preserve"> </w:t>
      </w:r>
    </w:p>
    <w:p w14:paraId="2FA559B0" w14:textId="77777777" w:rsidR="003029FD" w:rsidRPr="00CF7AA7" w:rsidRDefault="003029FD" w:rsidP="006057F9">
      <w:pPr>
        <w:pStyle w:val="Andy"/>
        <w:spacing w:line="240" w:lineRule="auto"/>
      </w:pPr>
    </w:p>
    <w:p w14:paraId="10A011F7" w14:textId="10D240AC" w:rsidR="009531A8" w:rsidRPr="00CF7AA7" w:rsidRDefault="009531A8" w:rsidP="006057F9">
      <w:pPr>
        <w:pStyle w:val="Andy"/>
        <w:spacing w:line="240" w:lineRule="auto"/>
      </w:pPr>
      <w:r w:rsidRPr="00CF7AA7">
        <w:t>SHARING THE LIGHT OF CHRIST WITH THE WORLD</w:t>
      </w:r>
    </w:p>
    <w:p w14:paraId="464679E6" w14:textId="77777777" w:rsidR="009531A8" w:rsidRPr="00CF7AA7" w:rsidRDefault="009531A8" w:rsidP="006057F9">
      <w:pPr>
        <w:pStyle w:val="Andy"/>
        <w:spacing w:line="240" w:lineRule="auto"/>
      </w:pPr>
    </w:p>
    <w:p w14:paraId="052EB023" w14:textId="4DAD68F3" w:rsidR="00FF148B" w:rsidRDefault="00BF65D2" w:rsidP="006057F9">
      <w:pPr>
        <w:pStyle w:val="Andy"/>
        <w:spacing w:line="240" w:lineRule="auto"/>
      </w:pPr>
      <w:r w:rsidRPr="00CF7AA7">
        <w:t>CLOSING MUSIC</w:t>
      </w:r>
    </w:p>
    <w:sectPr w:rsidR="00FF148B"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63BF8"/>
    <w:rsid w:val="000A576C"/>
    <w:rsid w:val="000C5EEB"/>
    <w:rsid w:val="000E5DCA"/>
    <w:rsid w:val="000F152F"/>
    <w:rsid w:val="000F474C"/>
    <w:rsid w:val="0014538D"/>
    <w:rsid w:val="001E14E2"/>
    <w:rsid w:val="00212601"/>
    <w:rsid w:val="002178DC"/>
    <w:rsid w:val="00223973"/>
    <w:rsid w:val="00231818"/>
    <w:rsid w:val="002424E0"/>
    <w:rsid w:val="002549FA"/>
    <w:rsid w:val="00290D5D"/>
    <w:rsid w:val="003029FD"/>
    <w:rsid w:val="0033073D"/>
    <w:rsid w:val="0039542E"/>
    <w:rsid w:val="003B6334"/>
    <w:rsid w:val="00400491"/>
    <w:rsid w:val="00422615"/>
    <w:rsid w:val="004436C1"/>
    <w:rsid w:val="004746FA"/>
    <w:rsid w:val="00474B11"/>
    <w:rsid w:val="00492D3D"/>
    <w:rsid w:val="004D1C93"/>
    <w:rsid w:val="004D4B13"/>
    <w:rsid w:val="00522082"/>
    <w:rsid w:val="00575691"/>
    <w:rsid w:val="005A2444"/>
    <w:rsid w:val="005B269D"/>
    <w:rsid w:val="005B528B"/>
    <w:rsid w:val="006057F9"/>
    <w:rsid w:val="00610A7F"/>
    <w:rsid w:val="0065668F"/>
    <w:rsid w:val="006629F9"/>
    <w:rsid w:val="00680B89"/>
    <w:rsid w:val="006A7B7C"/>
    <w:rsid w:val="006A7F81"/>
    <w:rsid w:val="006C50E5"/>
    <w:rsid w:val="006C5525"/>
    <w:rsid w:val="0070288C"/>
    <w:rsid w:val="007314B1"/>
    <w:rsid w:val="007343B8"/>
    <w:rsid w:val="007540CD"/>
    <w:rsid w:val="00796024"/>
    <w:rsid w:val="007A2C86"/>
    <w:rsid w:val="007B6BA1"/>
    <w:rsid w:val="007C2B28"/>
    <w:rsid w:val="0082185F"/>
    <w:rsid w:val="0082572C"/>
    <w:rsid w:val="00845636"/>
    <w:rsid w:val="00883B18"/>
    <w:rsid w:val="008943EF"/>
    <w:rsid w:val="00895267"/>
    <w:rsid w:val="008A2782"/>
    <w:rsid w:val="008A6159"/>
    <w:rsid w:val="009531A8"/>
    <w:rsid w:val="00953590"/>
    <w:rsid w:val="00954DEA"/>
    <w:rsid w:val="00977697"/>
    <w:rsid w:val="009C222F"/>
    <w:rsid w:val="009C7DB2"/>
    <w:rsid w:val="009E5400"/>
    <w:rsid w:val="009F0512"/>
    <w:rsid w:val="00A30F8B"/>
    <w:rsid w:val="00A33600"/>
    <w:rsid w:val="00A3408C"/>
    <w:rsid w:val="00A376B2"/>
    <w:rsid w:val="00A53317"/>
    <w:rsid w:val="00A63D34"/>
    <w:rsid w:val="00A67E5A"/>
    <w:rsid w:val="00AA0044"/>
    <w:rsid w:val="00B20056"/>
    <w:rsid w:val="00B53BBC"/>
    <w:rsid w:val="00B63B0A"/>
    <w:rsid w:val="00B679E0"/>
    <w:rsid w:val="00B7196F"/>
    <w:rsid w:val="00B76FA2"/>
    <w:rsid w:val="00B82B79"/>
    <w:rsid w:val="00BD2664"/>
    <w:rsid w:val="00BF13C1"/>
    <w:rsid w:val="00BF65D2"/>
    <w:rsid w:val="00C32D1E"/>
    <w:rsid w:val="00C532E0"/>
    <w:rsid w:val="00C55E6A"/>
    <w:rsid w:val="00CD1409"/>
    <w:rsid w:val="00CF061A"/>
    <w:rsid w:val="00CF7AA7"/>
    <w:rsid w:val="00D17073"/>
    <w:rsid w:val="00D644EC"/>
    <w:rsid w:val="00DC5525"/>
    <w:rsid w:val="00DE07F6"/>
    <w:rsid w:val="00DE5CFB"/>
    <w:rsid w:val="00E01A89"/>
    <w:rsid w:val="00E161F8"/>
    <w:rsid w:val="00E329EB"/>
    <w:rsid w:val="00E76CCA"/>
    <w:rsid w:val="00E905EF"/>
    <w:rsid w:val="00EB4271"/>
    <w:rsid w:val="00EC10BB"/>
    <w:rsid w:val="00F030C3"/>
    <w:rsid w:val="00F82589"/>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2020-06-26T22:55:00Z</cp:lastPrinted>
  <dcterms:created xsi:type="dcterms:W3CDTF">2020-07-27T19:18:00Z</dcterms:created>
  <dcterms:modified xsi:type="dcterms:W3CDTF">2020-07-31T00:24:00Z</dcterms:modified>
</cp:coreProperties>
</file>